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Tamaititi </w:t>
      </w:r>
      <w:r xmlns:w="http://schemas.openxmlformats.org/wordprocessingml/2006/main">
        <w:rPr>
          <w:rFonts w:hint="eastAsia"/>
        </w:rPr>
        <w:t xml:space="preserve">B ible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Nu.1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Le Afioga a le Atua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O le Atua </w:t>
      </w:r>
      <w:r xmlns:w="http://schemas.openxmlformats.org/wordprocessingml/2006/main">
        <w:rPr>
          <w:b/>
          <w:sz w:val="32"/>
        </w:rPr>
        <w:t xml:space="preserve">na faia le lalolagi!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Tusi le numera i luga o le ata e tusa ai ma le faasologa.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O le </w:t>
      </w:r>
      <w:r xmlns:w="http://schemas.openxmlformats.org/wordprocessingml/2006/main">
        <w:rPr>
          <w:b/>
          <w:sz w:val="22"/>
        </w:rPr>
        <w:t xml:space="preserve">ā na faia e le Atua i le </w:t>
      </w:r>
      <w:r xmlns:w="http://schemas.openxmlformats.org/wordprocessingml/2006/main">
        <w:rPr>
          <w:b/>
          <w:sz w:val="22"/>
        </w:rPr>
        <w:t xml:space="preserve">aso </w:t>
      </w:r>
      <w:r xmlns:w="http://schemas.openxmlformats.org/wordprocessingml/2006/main">
        <w:rPr>
          <w:b/>
          <w:sz w:val="22"/>
          <w:vertAlign w:val="superscript"/>
        </w:rPr>
        <w:t xml:space="preserve">muamua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a le aso na faia ai e le Atua le tagata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 faia e le Atua mea uma. O le a le mea na sili ona fiafia i ai le Atua ia i latou?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Na faia e le Atua le lagi ma le lalolagi i le amataga.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 Kenese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1 )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Tamaiti Tusi Paia Nu.2 O le Afioga a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le </w:t>
      </w:r>
      <w:r xmlns:w="http://schemas.openxmlformats.org/wordprocessingml/2006/main">
        <w:rPr>
          <w:rFonts w:hint="eastAsia"/>
        </w:rPr>
        <w:t xml:space="preserve">Atua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Sa </w:t>
      </w:r>
      <w:r xmlns:w="http://schemas.openxmlformats.org/wordprocessingml/2006/main">
        <w:rPr>
          <w:b/>
          <w:sz w:val="32"/>
        </w:rPr>
        <w:t xml:space="preserve">latou aai i le fua faasaina.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O ai na faaosoosoina Eva e ʻai le fua o le iloa o le lelei ma le leaga?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ā na tupu iā Atamu ma Eva o ē na lē usiusitaʻi i le Atua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 faapefea ona iai le finagalo o le Atua ina ua Ia tuliesea i latou mai i Etena?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Na faia e le Atua le tagata i lona lava faatusa, o le faatusa o le Atua na ia faia ai o ia;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le tane ma le fafine na ia faia i latou. ( Kenese 1:27 )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O se </w:t>
      </w:r>
      <w:r xmlns:w="http://schemas.openxmlformats.org/wordprocessingml/2006/main">
        <w:rPr>
          <w:b/>
          <w:bCs/>
          <w:sz w:val="24"/>
          <w:szCs w:val="32"/>
        </w:rPr>
        <w:t xml:space="preserve">gaioiga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Nu.3 Le Afioga a le Atua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se Vaa Tele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Atolaau) i luga o le Mauga Maualuga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Tali 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O le ā na poloaʻi atu ai le Atua iā Noa e fai?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ā na manatu tagata ina ua latou vāai iā Noa o faia le vaa i luga o le mauga?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Sa latou teena le o i luga o le vaa. O le a le manatu o tagata ina ua latou vaaia le lologa tele na tupu moni lava?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‘Ona fetalai mai lea o le ALI‘I ‘iā Noa, “‘Inā ulu atu ia i totonu o le va‘a, o oe ma lou ‘āiga uma;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auā ‘ua ‘ou iloa oe o ē amiotonu i lenei tupulaga.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Kenese 7:1 )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O se </w:t>
      </w:r>
      <w:r xmlns:w="http://schemas.openxmlformats.org/wordprocessingml/2006/main">
        <w:rPr>
          <w:b/>
          <w:bCs/>
          <w:sz w:val="24"/>
          <w:szCs w:val="32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Nu.4 Le Afioga a le Atua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 le feagaiga a le Atua, </w:t>
      </w:r>
      <w:r xmlns:w="http://schemas.openxmlformats.org/wordprocessingml/2006/main">
        <w:rPr>
          <w:rFonts w:hint="eastAsia"/>
          <w:b/>
          <w:sz w:val="32"/>
        </w:rPr>
        <w:t xml:space="preserve">O </w:t>
      </w:r>
      <w:r xmlns:w="http://schemas.openxmlformats.org/wordprocessingml/2006/main">
        <w:rPr>
          <w:b/>
          <w:sz w:val="32"/>
        </w:rPr>
        <w:t xml:space="preserve">le nuanua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Tali i fesili.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O le a le mea na latou faia ina ua latou o ese mai le vaa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ā na faaali atu e le Atua iā Noa o se faailoga o le feagaiga ma faamanuiaga a le Atua?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le ā na faia e Noa ma lona aiga ina ua ō mai i fafo i le vaa?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Soo se taimi lava e aliali mai ai le nuanua i ao, o le a ou vaai i ai ma manatua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le feagaiga e faavavau i le va o le Atua ma mea ola uma o ituaiga uma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i le lalolagi.” </w:t>
      </w:r>
      <w:r xmlns:w="http://schemas.openxmlformats.org/wordprocessingml/2006/main">
        <w:rPr>
          <w:b/>
          <w:bCs/>
          <w:sz w:val="18"/>
        </w:rPr>
        <w:t xml:space="preserve">( Kenese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Tamaiti Nu.5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Tagata na fausia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O </w:t>
      </w:r>
      <w:r xmlns:w="http://schemas.openxmlformats.org/wordprocessingml/2006/main">
        <w:rPr>
          <w:b/>
          <w:sz w:val="32"/>
        </w:rPr>
        <w:t xml:space="preserve">LE Olo o Papelu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O le ā na faia e tagata ina ia sili atu ai i lo le Atua?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ā na tupu i tagata ina ua lē toe talanoa le tasi i le isi?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le ā se mea e mafai ona ou lē faamaualuga ai i luma o le Atua?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O le mea lea ‘ua fa‘aigoa ai o Papelu, auā o iina na fa‘afememea‘i ai le ALI‘I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le gagana a le lalolagi atoa. Na faataapeapeina i latou e Ieova mai i inā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luga o le fogāeleele uma.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 Kenese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9 ).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Tusi </w:t>
      </w:r>
      <w:r xmlns:w="http://schemas.openxmlformats.org/wordprocessingml/2006/main">
        <w:t xml:space="preserve">Paia Nu.6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 valaauina e </w:t>
      </w:r>
      <w:r xmlns:w="http://schemas.openxmlformats.org/wordprocessingml/2006/main">
        <w:rPr>
          <w:rFonts w:hint="eastAsia"/>
          <w:b/>
          <w:sz w:val="32"/>
        </w:rPr>
        <w:t xml:space="preserve">le Atua Aperaamo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Tali i fesili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O le ā le ituaiga o aai sa iai Uro i Kaletaia i le mea sa nofo ai Aperaamo?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ā na faia e Aperaamo ina ua ia faalogo mai le Atua e tuua lenā aai, o Uro?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le a se mea na ia fiafia i ai pe a ia tuua lona nuu i le mea sa nofo ai mo se taimi umi?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fetalai Ieova iā Aperamo, “Ia e alu ese i lou nuu, ma lou nuu, ma lou nuu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le aiga o le tamā ma alu i le laueleele ou te faasino atu ia te oe.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 Kenese 12: </w:t>
      </w:r>
      <w:r xmlns:w="http://schemas.openxmlformats.org/wordprocessingml/2006/main">
        <w:rPr>
          <w:rFonts w:hint="eastAsia"/>
          <w:sz w:val="18"/>
        </w:rPr>
        <w:t xml:space="preserve">1 )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O se </w:t>
      </w:r>
      <w:r xmlns:w="http://schemas.openxmlformats.org/wordprocessingml/2006/main">
        <w:rPr>
          <w:b/>
          <w:sz w:val="22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Tamaititi </w:t>
      </w:r>
      <w:r xmlns:w="http://schemas.openxmlformats.org/wordprocessingml/2006/main">
        <w:t xml:space="preserve">Tusi </w:t>
      </w:r>
      <w:r xmlns:w="http://schemas.openxmlformats.org/wordprocessingml/2006/main">
        <w:t xml:space="preserve">Paia Nu.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Ou </w:t>
      </w:r>
      <w:r xmlns:w="http://schemas.openxmlformats.org/wordprocessingml/2006/main">
        <w:rPr>
          <w:b/>
          <w:sz w:val="32"/>
        </w:rPr>
        <w:t xml:space="preserve">saac, le Alo folafolaina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O le ā na folafola atu e le Atua iā Aperaamo?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Ina ua folafola atu e le Atua iā Aperaamo, o le ā na faailoa atu e le Atua iā te ia?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le ā e te manaʻo e faia e le Atua mo oe? O le a le folafolaga e te manao e maua mai le Atua?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 selau tausaga o Aperaamo ina ua fanau mai lona atalii o Isaako.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(Kenese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O se </w:t>
      </w:r>
      <w:r xmlns:w="http://schemas.openxmlformats.org/wordprocessingml/2006/main">
        <w:rPr>
          <w:b/>
          <w:sz w:val="22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Tusi </w:t>
      </w:r>
      <w:r xmlns:w="http://schemas.openxmlformats.org/wordprocessingml/2006/main">
        <w:t xml:space="preserve">Paia Nu.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e se </w:t>
      </w:r>
      <w:r xmlns:w="http://schemas.openxmlformats.org/wordprocessingml/2006/main">
        <w:rPr>
          <w:b/>
          <w:sz w:val="32"/>
        </w:rPr>
        <w:t xml:space="preserve">braham ia Isaako i le Atua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O le ā na poloaʻi atu ai le Atua iā Aperaamo?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Aiseā na poloaʻi atu ai le Atua iā Aperaamo e ofo atu Isaako e fai ma taulaga mū?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Afai o le a fasiotia oe e lou tamā e pei o Aperaamo, o le ā le manatu e oo mai i lou mafaufau?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‘ </w:t>
      </w:r>
      <w:r xmlns:w="http://schemas.openxmlformats.org/wordprocessingml/2006/main">
        <w:rPr>
          <w:b/>
          <w:sz w:val="22"/>
        </w:rPr>
        <w:t xml:space="preserve">Ona fetalai mai lea o le Atua, “‘Ia e ‘ave lou atali‘i, o lou atali‘i e to‘atasi o Isaako, o lē ‘e te alofa i ai;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 alu atu i le itulagi o Moria. Ia fai taulaga iā te ia i inā e fai ma taulaga mū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luga o le tasi mauga ou te taʻu atu ai iā te oe.” </w:t>
      </w:r>
      <w:r xmlns:w="http://schemas.openxmlformats.org/wordprocessingml/2006/main">
        <w:rPr>
          <w:sz w:val="18"/>
        </w:rPr>
        <w:t xml:space="preserve">( Kenese 22:2 )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Tusi </w:t>
      </w:r>
      <w:r xmlns:w="http://schemas.openxmlformats.org/wordprocessingml/2006/main">
        <w:t xml:space="preserve">Paia Nu.9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Ou </w:t>
      </w:r>
      <w:r xmlns:w="http://schemas.openxmlformats.org/wordprocessingml/2006/main">
        <w:rPr>
          <w:b/>
          <w:sz w:val="28"/>
        </w:rPr>
        <w:t xml:space="preserve">te lei misa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Aiseā na eli ai e Isaako le vaieli i le tele o taimi?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 faapefea ona feutagaʻi Isaako ma ē ua misa iā te ia ina ia ave ona vaieli?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Aiseā na faamanuia ai e le Atua Isaako ma tuu atu iā te ia ina ia maua pea le vaieli?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‘Ua alu atu o ia nai lea mea ma ‘eli le isi vai‘eli, ‘ua leai fo‘i se tasi na finau i ai.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‘Ua fa‘aigoa e ia o Reopo, ‘ua fa‘apea atu, “O lenei, ‘ua foa‘i mai e le ALI‘I se avanoa mo i tatou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ona tatou manuia ai lea i le laueleele.”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Kenese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 .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Tusi </w:t>
      </w:r>
      <w:r xmlns:w="http://schemas.openxmlformats.org/wordprocessingml/2006/main">
        <w:t xml:space="preserve">Paia Nu.10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 Esau </w:t>
      </w:r>
      <w:r xmlns:w="http://schemas.openxmlformats.org/wordprocessingml/2006/main">
        <w:rPr>
          <w:b/>
          <w:sz w:val="28"/>
        </w:rPr>
        <w:t xml:space="preserve">le tofi o le ulumatua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mo le ipu mūmū e tasi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A </w:t>
      </w:r>
      <w:r xmlns:w="http://schemas.openxmlformats.org/wordprocessingml/2006/main">
        <w:rPr>
          <w:b/>
          <w:sz w:val="24"/>
          <w:szCs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O le ā na fiafia i ai Esau? O le a le mea na fiafia i ai Iakopo?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Aiseā na faatau atu ai e Esau le tofi o le ulumatua mo le ipu siti mūmū e tasi?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Aiseā na sili atu ai ona tāua le tofi o le ulumatua na i lo le ipu siti mūmū e tasi?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Ona avatu ai lea e Iakopo o areto ma siti o le tisi iā Esau.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‘Ua ‘ai ma inu, ‘ona tula‘i lea o ia ma alu. O lea, na inoino ai Esau i lona tofi o le ulumatua.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Kenese 25:34 )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Tusi </w:t>
      </w:r>
      <w:r xmlns:w="http://schemas.openxmlformats.org/wordprocessingml/2006/main">
        <w:t xml:space="preserve">Paia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Nu.11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 le miti a Iakopo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Aiseā e sola ai Iakopo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a le mea na vaaia ma faalogoina e Iakopo i lana miti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le a sou lagona pe a e sola ma moe ma lou ulu i luga o se aluga maa?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Sa fai lana miti na ia vaaia ai se faasitepu o taoto i luga o le eleele, ma lona pito i luga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i le lagi, ma ua ō aʻe ma ifoifo i ai agelu a le Atua.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 Kenese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Tusi </w:t>
      </w:r>
      <w:r xmlns:w="http://schemas.openxmlformats.org/wordprocessingml/2006/main">
        <w:t xml:space="preserve">Paia Nu.12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O </w:t>
      </w:r>
      <w:r xmlns:w="http://schemas.openxmlformats.org/wordprocessingml/2006/main">
        <w:rPr>
          <w:b/>
          <w:sz w:val="32"/>
        </w:rPr>
        <w:t xml:space="preserve">Iosefa na Faatauina e Ona Uso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Aiseā na latou ʻinoʻino ai iā Iosefa?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ā na tupu iā Iosefa ina ua uma ona faatau atu i Aikupito?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Afai o aʻu o Iosefa, pe ou te ʻinoʻino i uso?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“O lenei, sau ia, tatou fasioti ia te ia, ma lafo i le tasi vaieli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ma fai mai na aina o ia e se manu feai.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Ona tatou iloa ai lea po o le ā le uiga o ana miti.” </w:t>
      </w:r>
      <w:r xmlns:w="http://schemas.openxmlformats.org/wordprocessingml/2006/main">
        <w:rPr>
          <w:sz w:val="18"/>
        </w:rPr>
        <w:t xml:space="preserve">— </w:t>
      </w:r>
      <w:r xmlns:w="http://schemas.openxmlformats.org/wordprocessingml/2006/main">
        <w:rPr>
          <w:sz w:val="18"/>
        </w:rPr>
        <w:t xml:space="preserve">Kenese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.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Tusi </w:t>
      </w:r>
      <w:r xmlns:w="http://schemas.openxmlformats.org/wordprocessingml/2006/main">
        <w:t xml:space="preserve">Paia Nu.13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O </w:t>
      </w:r>
      <w:r xmlns:w="http://schemas.openxmlformats.org/wordprocessingml/2006/main">
        <w:rPr>
          <w:b/>
          <w:sz w:val="32"/>
        </w:rPr>
        <w:t xml:space="preserve">Iosefa na avea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Palemia i Aikupito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O ai na faamatalaina le miti a Farao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ā na tupu iā Iosefa ina ua uma ona faamatalaina le miti a Farao?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 faapefea ona faamatala e Iosefa le miti a Farao?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‘Ona fai atu lea o Farao ‘iā Iosefa, “‘Ua ‘ou tofia oe e pule i le nu‘u uma o Aikupito.”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Kenese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Tusi </w:t>
      </w:r>
      <w:r xmlns:w="http://schemas.openxmlformats.org/wordprocessingml/2006/main">
        <w:t xml:space="preserve">Paia Nu.14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Iosefa </w:t>
      </w:r>
      <w:r xmlns:w="http://schemas.openxmlformats.org/wordprocessingml/2006/main">
        <w:rPr>
          <w:b/>
          <w:sz w:val="32"/>
        </w:rPr>
        <w:t xml:space="preserve">ma ona uso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toe.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Aiseā na ō ifo ai uso o Iosefa i Aikupito?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a le mea na faia e Iosefa ina ua ia fetaiai ma ona uso na ifo i ona luma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Afai o oe o Iosefa, e te le manatu ea e te fia taui ma sui ia i latou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E </w:t>
      </w:r>
      <w:r xmlns:w="http://schemas.openxmlformats.org/wordprocessingml/2006/main">
        <w:rPr>
          <w:b/>
          <w:sz w:val="22"/>
        </w:rPr>
        <w:t xml:space="preserve">ui ina iloa e Iosefa ona uso, ae latou te leʻi iloa o ia.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 Kenese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8 ).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Tamaititi </w:t>
      </w:r>
      <w:r xmlns:w="http://schemas.openxmlformats.org/wordprocessingml/2006/main">
        <w:t xml:space="preserve">Tusi </w:t>
      </w:r>
      <w:r xmlns:w="http://schemas.openxmlformats.org/wordprocessingml/2006/main">
        <w:t xml:space="preserve">Paia Nu.15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O </w:t>
      </w:r>
      <w:r xmlns:w="http://schemas.openxmlformats.org/wordprocessingml/2006/main">
        <w:rPr>
          <w:b/>
          <w:sz w:val="32"/>
        </w:rPr>
        <w:t xml:space="preserve">se Tamaitiiti na Faasaoina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mai le Vai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Ina ua faalogo Iokapeta, o le tinā o Mose, afai latou te fanauina se tama tane, e tatau ona latou fasiotia le tama, o le ā le mea na ia faia i lana tama?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ai na faasaoina le tamaitiiti na tafefea i le vaitafe?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Afai o oe o lona tina, o le fea e te filifilia?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Ina ua matua le tama, ona ia ave lea o ia i le afafine o Farao, ona avea ai lea o ia ma ona atalii. ‘Ua ia fa‘aigoa ‘iā te ia o Mose, ‘ua fa‘apea atu, “Na ‘ou toso a‘e ‘iā te ia nai le vai.”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(Esoto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2:10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O se </w:t>
      </w:r>
      <w:r xmlns:w="http://schemas.openxmlformats.org/wordprocessingml/2006/main">
        <w:rPr>
          <w:b/>
          <w:sz w:val="22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Tusi </w:t>
      </w:r>
      <w:r xmlns:w="http://schemas.openxmlformats.org/wordprocessingml/2006/main">
        <w:t xml:space="preserve">Paia Nu.16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 valaauina e </w:t>
      </w:r>
      <w:r xmlns:w="http://schemas.openxmlformats.org/wordprocessingml/2006/main">
        <w:rPr>
          <w:rFonts w:hint="eastAsia"/>
          <w:b/>
          <w:sz w:val="32"/>
        </w:rPr>
        <w:t xml:space="preserve">le Atua Mose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Tusi le numera i luga o le ata e tusa ai ma le faasologa.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Tali 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Ina ua vaai atu Mose ua feagai le fanauga a Isaraelu ma puapuaga, o le ā na ia faia mo i latou?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ā na ia faia mo le 40 tausaga talu ona sola ese mai iā Farao?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le a sou lagona pe a valaauina oe o se taitai o lou atunuu pe a 80 ou tausaga e pei o Mose?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‘Ua silafia e le ALI‘I ‘ua alu atu o ia e matamata, ‘ona vala‘au atu lea o le Atua ‘iā te ia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mai totonu o le laau talatala, "Mose, Mose!" Ona fai atu lea o Mose, O au lenei.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(Esoto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Gaoioiga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Tamaiti </w:t>
      </w:r>
      <w:r xmlns:w="http://schemas.openxmlformats.org/wordprocessingml/2006/main">
        <w:t xml:space="preserve">Tusi </w:t>
      </w:r>
      <w:r xmlns:w="http://schemas.openxmlformats.org/wordprocessingml/2006/main">
        <w:t xml:space="preserve">Paia Nu.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Mala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Tusi le numera i luga o le ata e tusa ai ma le faasologa.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Tali i fesili.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Ina ua faalogo Farao i le afioga a le Atua, na faapefea ona ia tali atu i ai?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Ina ua lē usiusitai Farao i le Atua, o le ā na tupu i Aikupito?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Pe ana faapea o outou o tagata Aikupito, o le ā sou manatu i mala na aumaia e le Atua iā i latou?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Ona iloa ai lea e Aikupito o aʻu lava o Ieova pe a ou faaloaloa atu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lo‘u lima i Aikupito ma ‘aumai ai le fānauga a Isaraelu nai ai.”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(Esoto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Tusi </w:t>
      </w:r>
      <w:r xmlns:w="http://schemas.openxmlformats.org/wordprocessingml/2006/main">
        <w:t xml:space="preserve">Paia Nu.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 </w:t>
      </w:r>
      <w:r xmlns:w="http://schemas.openxmlformats.org/wordprocessingml/2006/main">
        <w:rPr>
          <w:rFonts w:hint="eastAsia"/>
          <w:b/>
          <w:sz w:val="32"/>
        </w:rPr>
        <w:t xml:space="preserve">P </w:t>
      </w:r>
      <w:r xmlns:w="http://schemas.openxmlformats.org/wordprocessingml/2006/main">
        <w:rPr>
          <w:b/>
          <w:sz w:val="32"/>
        </w:rPr>
        <w:t xml:space="preserve">illa ao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ma le Poutū Afi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O fea na tuua ai e tagata Isaraelu Aikupito? </w:t>
      </w:r>
      <w:r xmlns:w="http://schemas.openxmlformats.org/wordprocessingml/2006/main">
        <w:rPr>
          <w:rFonts w:hint="eastAsia"/>
          <w:b/>
          <w:sz w:val="22"/>
        </w:rPr>
        <w:t xml:space="preserve">O </w:t>
      </w:r>
      <w:r xmlns:w="http://schemas.openxmlformats.org/wordprocessingml/2006/main">
        <w:rPr>
          <w:b/>
          <w:sz w:val="22"/>
        </w:rPr>
        <w:t xml:space="preserve">fea na latou mananaʻo e ō i ai ina ua latou tuua Aikupito?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ā le auala na aumaia ai e le Atua i latou mai i Aikupito?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 i ai ni ou aafiaga e taialaina e le Atua lou ala?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I le ao, na muamua atu ai Ieova i o latou luma i le ao faaniutū e taʻitaʻia ai i latou i lo latou ala, a o le afi faaniutu foʻi i le pō e faamalamalamaina ai i latou, ina ia mafai ai ona latou faimalaga i le ao ma le pō.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Esodus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Tamaiti </w:t>
      </w:r>
      <w:r xmlns:w="http://schemas.openxmlformats.org/wordprocessingml/2006/main">
        <w:t xml:space="preserve">Tusi </w:t>
      </w:r>
      <w:r xmlns:w="http://schemas.openxmlformats.org/wordprocessingml/2006/main">
        <w:t xml:space="preserve">Paia Nu.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Isaraelu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 ui atu i le sami vaeluaina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 luga o le eleele matutu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Na faapefea ona faasaoina e le Atua Mose ma le fanauga a Isaraelu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ā gaoioiga na faaalia e le fanauga a Isaraelu ua faaolaina i le Atua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Pe na iai ni faigatā na e manaʻo moni ai i le fesoasoani a le Atua?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‘Ona fa‘aloaloa atu lea e Mose o lona lima i luga o le sami, ‘ona toe fa‘afo‘i lea e le ALI‘I o le sami i le matagi malosi mai sasa‘e i lea po ‘atoa, ma liua ai i le lau‘ele‘ele mātūtū. Na vaeluaina vai. </w:t>
      </w:r>
      <w:r xmlns:w="http://schemas.openxmlformats.org/wordprocessingml/2006/main">
        <w:rPr>
          <w:sz w:val="18"/>
        </w:rPr>
        <w:t xml:space="preserve">( Esoto 14:21 .)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Tusi </w:t>
      </w:r>
      <w:r xmlns:w="http://schemas.openxmlformats.org/wordprocessingml/2006/main">
        <w:t xml:space="preserve">Paia Nu.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Le Atua </w:t>
      </w:r>
      <w:r xmlns:w="http://schemas.openxmlformats.org/wordprocessingml/2006/main">
        <w:rPr>
          <w:b/>
          <w:sz w:val="32"/>
        </w:rPr>
        <w:t xml:space="preserve">na Ia Tuua Mea'ai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mai le Lagi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Ina ua leai ni meaʻai a tagata Isaraelu i le toafa, na faapefea ona latou tali atu?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Ina ua faafofoga le Atua i lo latou muimui, o le ā na faia e le Atua mo i latou?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le ā le tofo o le manai na auina mai i lalo mai le lagi? Vaai faalemafaufau i ai.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“Ua ou faalogo i le muimui o le fanauga a Isaraelu.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‘Ia e fai atu ‘iā te i latou, ‘O le afiafi tou te ‘a‘ai ai i aano o manu, ma i le taeao,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 maoona outou i areto. Ona outou iloa ai lea o aʻu o Ieova lo outou Atua.’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Esoto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2 ).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Tusi </w:t>
      </w:r>
      <w:r xmlns:w="http://schemas.openxmlformats.org/wordprocessingml/2006/main">
        <w:t xml:space="preserve">Paia Nu.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O </w:t>
      </w:r>
      <w:r xmlns:w="http://schemas.openxmlformats.org/wordprocessingml/2006/main">
        <w:rPr>
          <w:b/>
          <w:sz w:val="32"/>
        </w:rPr>
        <w:t xml:space="preserve">Tulafono e Sefulu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O ai na alu aʻe i le Mauga o Horepa (Sinai) e feiloaʻi ma le Atua?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ā na tuuina atu e le Atua iā Mose?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le a se mea e te manatua i totonu o poloaiga e sefulu?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Sa i ai Mose fa‘atasi ma le ALI‘I i ao e fagafulu ma po e fagafulu e le‘i ‘ai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falaoa po o vai inu. ‘Ua ia tusia fo‘i i papama‘a o ‘upu o le feagaiga, o poloa‘iga e sefulu. ( </w:t>
      </w:r>
      <w:r xmlns:w="http://schemas.openxmlformats.org/wordprocessingml/2006/main">
        <w:rPr>
          <w:sz w:val="18"/>
        </w:rPr>
        <w:t xml:space="preserve">Esoto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34:28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Gaoioiga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Tamaititi </w:t>
      </w:r>
      <w:r xmlns:w="http://schemas.openxmlformats.org/wordprocessingml/2006/main">
        <w:t xml:space="preserve">Tusi </w:t>
      </w:r>
      <w:r xmlns:w="http://schemas.openxmlformats.org/wordprocessingml/2006/main">
        <w:t xml:space="preserve">Paia Nu.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O LE </w:t>
      </w:r>
      <w:r xmlns:w="http://schemas.openxmlformats.org/wordprocessingml/2006/main">
        <w:rPr>
          <w:b/>
          <w:sz w:val="32"/>
        </w:rPr>
        <w:t xml:space="preserve">Tama'i povi Auro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Tali 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Aiseā na faia ai e tagata le povi auro?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Ina ua vaai atu Mose ua agasala le fanauga a Isaraelu, o le ā na ia faia iā i latou?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 faasaoina e le Atua Lona nuu. Sa ia alofa tele ia i latou na ia tuuina atu ai ia i latou tulafono e tausia ina ia ola ai i le alofa tunoa o le Atua. Ae na latou faalataina le Atua ma faia se tupua auro ma ifo i ai. I le vaai atu i lenei mea, na faapefea le finagalo o le Atua?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Sa ia ave le mea na latou tuuina atu ia te ia ma faia i se tupua ua lafo i foliga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le tama'i povi, na te faia i se meafaigaluega. Ona latou fai mai lea,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“Isaraelu e, o ou atua ia, o lē na aumaia oe nai Aikupito.”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 Esoto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4 ).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Tusi </w:t>
      </w:r>
      <w:r xmlns:w="http://schemas.openxmlformats.org/wordprocessingml/2006/main">
        <w:t xml:space="preserve">Paia Nu.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O </w:t>
      </w:r>
      <w:r xmlns:w="http://schemas.openxmlformats.org/wordprocessingml/2006/main">
        <w:rPr>
          <w:b/>
          <w:sz w:val="32"/>
        </w:rPr>
        <w:t xml:space="preserve">le Maota o le Atua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(Tapeneko) i le Toafa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O le ā na fetalai atu ai le Atua i tagata Isaraelu e fai i le toafa?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ā na faia e tagata Isaraelu i le faleʻie paia?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fea o i ai lo'u mea e feiloa'i ai ma le Atua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O le aso na fa‘atūina ai le fale fetāfa‘i, o le fale fetāfa‘i o le tulafono,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ufitia ai le ao. Mai le afiafi se'ia o'o i le taeao o le ao i luga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e pei o le afi le fale fetafai.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Numera </w:t>
      </w:r>
      <w:r xmlns:w="http://schemas.openxmlformats.org/wordprocessingml/2006/main">
        <w:rPr>
          <w:rFonts w:hint="eastAsia"/>
          <w:sz w:val="18"/>
        </w:rPr>
        <w:t xml:space="preserve">9:15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Tamaiti Tusi Paia Nu.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Ua </w:t>
      </w:r>
      <w:r xmlns:w="http://schemas.openxmlformats.org/wordprocessingml/2006/main">
        <w:rPr>
          <w:b/>
          <w:sz w:val="32"/>
        </w:rPr>
        <w:t xml:space="preserve">soloia Ieriko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O le ā na fetalai atu ai le Atua iā Iosua ina ia faaumatia Ieriko?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Pe na latou usiusitai i faatonuga a le Atua pe leai?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le ā e tatau ona ou usiusitai i le afioga a le Atua i loʻu olaga i aso faisoo?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O le taimi lona fitu, ‘ina ‘ua ili e ositaulaga le pū.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‘Ua fai atu Iosua i le nu‘u, “‘Ia ‘alalaga, auā ‘ua foa‘iina atu e le ALI‘I le ‘a‘ai ‘iā te ‘outou;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Iosua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.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Tamaiti Tusi Paia Nu.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ma Ona 300 Alii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Ina ua uma ona faamautinoa atu e Kitiona ua valaauina o ia e le Atua, o le ā na ia faia muamua?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ai tagata na fetalai atu le Atua ia Kitiona e filifili e avea ma fitafita pe a latou feinu vai?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le ā sou lagona pe afai o oe o se tasi o ana ʻautau e 300 ma e te alu atu e tau ma fili e aunoa ma se pelu?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‘Ua fa‘aali mai le agelu a le ALI‘I ‘iā Kitiona,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‘ua fai atu o ia, “O lo‘o ‘iā te oe le ALI‘I, le toa malosi.”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Faamasino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.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Tamaititi </w:t>
      </w:r>
      <w:r xmlns:w="http://schemas.openxmlformats.org/wordprocessingml/2006/main">
        <w:t xml:space="preserve">Tusi </w:t>
      </w:r>
      <w:r xmlns:w="http://schemas.openxmlformats.org/wordprocessingml/2006/main">
        <w:t xml:space="preserve">Paia Nu.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Samasoni, o se Toa Malosi.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Aiseā na leiloa ai e Samasoni lona malosi?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 faapefea ona avea Samasoni ina ua leiloa lona malosi?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Afai o oe o Samasoni, o le ā e te faia?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Afai o loo e i le falepuipui ma maua e le fili, o le a sau tatalo?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A'oa'o mai le loto le mau o le Tusi Paia i le asō a o e valiina le ata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fanauina e le fafine se tama ma faaigoa iā Samasoni.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Ua tupu o ia, ona faamanuia lea o ia e Ieova, </w:t>
      </w:r>
      <w:r xmlns:w="http://schemas.openxmlformats.org/wordprocessingml/2006/main">
        <w:rPr>
          <w:sz w:val="22"/>
        </w:rPr>
        <w:t xml:space="preserve">(Faamasino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 </w:t>
      </w:r>
      <w:r xmlns:w="http://schemas.openxmlformats.org/wordprocessingml/2006/main">
        <w:rPr>
          <w:sz w:val="22"/>
        </w:rPr>
        <w:t xml:space="preserve">.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Tamaiti </w:t>
      </w:r>
      <w:r xmlns:w="http://schemas.openxmlformats.org/wordprocessingml/2006/main">
        <w:t xml:space="preserve">Tusi </w:t>
      </w:r>
      <w:r xmlns:w="http://schemas.openxmlformats.org/wordprocessingml/2006/main">
        <w:t xml:space="preserve">Paia Nu.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 se Fafine e Tauleleia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Aiseā na mulimuli atu ai Ruta i le tinā o lana tane e nofo i Iuta?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ā na faia e Ruta ina ia maua ai ni meaʻai e ola ai?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Ina ua maliliu atalii e toalua, na filifili Naomi e toe foi i lona nuu i Iuta e aunoa ma le aveina o se avā a se afafine, ae na fai atu Ruta e mulimuli atu ia Naomi i le nuu ese—o Iuta—e aunoa ma lana tane. Ina ua faalogo i lenei mea, o ā ni faalogona o Naomi?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E fai lou nuu moʻu nuu ma lou Atua moʻu Atua.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Luta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Tamaiti </w:t>
      </w:r>
      <w:r xmlns:w="http://schemas.openxmlformats.org/wordprocessingml/2006/main">
        <w:t xml:space="preserve">Tusi </w:t>
      </w:r>
      <w:r xmlns:w="http://schemas.openxmlformats.org/wordprocessingml/2006/main">
        <w:t xml:space="preserve">Paia Nu.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Tatalo a Hana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Ina ua tatalo faatauanau Hana, o le ā na tupu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fea na tupu aʻe ai Samuelu ma o le ā na ia faia a o laʻitiiti?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le ā e te manaʻo e tatalo faamaoni nei?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Ua tupu pea le tama o Samuelu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e alofagia fo‘i e le ALI‘I ‘atoa ma tagata.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Samuelu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Gaoioiga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Tamaiti </w:t>
      </w:r>
      <w:r xmlns:w="http://schemas.openxmlformats.org/wordprocessingml/2006/main">
        <w:t xml:space="preserve">Tusi </w:t>
      </w:r>
      <w:r xmlns:w="http://schemas.openxmlformats.org/wordprocessingml/2006/main">
        <w:t xml:space="preserve">Paia Nu.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le tupu o Saulo,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Le Uluai Tupu o Isaraelu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Ina ua talosaga atu tagata Isaraelu e avatu se tupu mo i latou, o le ā na fetalai atu ai le Atua iā Samuelu?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Pe na avea le tupu o Saulo ma tupu lelei e pei ona finagalo i ai le Atua?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Pe ana faapea o oe o Samuelu, o le ā se lagona na oo i le vaai atu i le tupu o Saulo ua faasolo ina leaga?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‘Ua tali mai le ALI‘I, “‘Ia ‘outou fa‘alogo ‘iā te i latou ma avatu se tupu ‘iā te i latou.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Ona fai atu lea o Samuela i tagata o Isaraela, Ina toe foi ia taitoatasi i lona aai.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( 1 Samuelu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.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</w:t>
      </w:r>
      <w:r xmlns:w="http://schemas.openxmlformats.org/wordprocessingml/2006/main">
        <w:rPr>
          <w:b/>
          <w:sz w:val="24"/>
        </w:rPr>
        <w:t xml:space="preserve">se gaioiga.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Tamaititi </w:t>
      </w:r>
      <w:r xmlns:w="http://schemas.openxmlformats.org/wordprocessingml/2006/main">
        <w:t xml:space="preserve">Tusi </w:t>
      </w:r>
      <w:r xmlns:w="http://schemas.openxmlformats.org/wordprocessingml/2006/main">
        <w:t xml:space="preserve">Paia Nu.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Tama talavou,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Tavita O Le na fasiotia Koliata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Na faapefea ona fasiotia e Tavita Koliata?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Ina ua faaalia e Koliata lona malosi i le faifai i le Atua, o le ā le tali a Tavita faasaga iā te 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 faapefea ona tatou lototetele e pei o Tavita pe a tatou fesagaʻi ma mea faigatā ma le mataʻu?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‘Ua fai atu Tavita i le Filisitia, “‘Ua e sau ‘iā te a‘u ma le pelu ma le tao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 le tao, a ‘ou te alu atu ‘iā te ‘outou i le suafa o le ALI‘I o ‘au uma.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o le Atua o ‘au a Isaraelu, o lē ‘ua ‘outou ‘ino‘ino i ai. </w:t>
      </w:r>
      <w:r xmlns:w="http://schemas.openxmlformats.org/wordprocessingml/2006/main">
        <w:rPr>
          <w:sz w:val="18"/>
        </w:rPr>
        <w:t xml:space="preserve">( 1 Samuelu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.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Tamaititi </w:t>
      </w:r>
      <w:r xmlns:w="http://schemas.openxmlformats.org/wordprocessingml/2006/main">
        <w:t xml:space="preserve">Tusi </w:t>
      </w:r>
      <w:r xmlns:w="http://schemas.openxmlformats.org/wordprocessingml/2006/main">
        <w:t xml:space="preserve">Paia Nu.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Ionatana,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Le Uo Lelei a Tavita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O ai le atalii o Ionatana?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O le ā la lona tulaga iā Isaraelu?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ā na avatu e Ionatana iā Tavita?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Se a le mea na ia avatu ai ia te ia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 i ai sa'u uo e pei o Ionatana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Ina ua uma ona talanoa Tavita ma Saulo, ona tasi ai lea o Ionatana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le agaga ia Tavita, ma sa ia alofa ia te ia e pei o ia lava. ( 1 Samuelu 18:1 )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O se </w:t>
      </w:r>
      <w:r xmlns:w="http://schemas.openxmlformats.org/wordprocessingml/2006/main">
        <w:rPr>
          <w:b/>
          <w:bCs/>
          <w:sz w:val="24"/>
          <w:szCs w:val="32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Tusi </w:t>
      </w:r>
      <w:r xmlns:w="http://schemas.openxmlformats.org/wordprocessingml/2006/main">
        <w:rPr>
          <w:rFonts w:hint="eastAsia"/>
        </w:rPr>
        <w:t xml:space="preserve">Paia Nu.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Solomona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 lē na maua le Poto o se Meaalofa.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O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se tali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o le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fesili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O ai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atali'i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Solomona?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 le 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numera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tupu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 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 totonu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Isalaeru?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E faapefea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filifili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afea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 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e </w:t>
      </w:r>
      <w:r xmlns:w="http://schemas.openxmlformats.org/wordprocessingml/2006/main">
        <w:rPr>
          <w:rFonts w:hint="eastAsia"/>
          <w:b/>
          <w:sz w:val="22"/>
        </w:rPr>
        <w:t xml:space="preserve">le'i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iloa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 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pepe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Afai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Solomona,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 le 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faamasino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lua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fafine?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Sa sili atu le Tupu o Solomona i le tamaoaiga ma le atamai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nai lo o isi tupu uma o le lalolagi. </w:t>
      </w:r>
      <w:r xmlns:w="http://schemas.openxmlformats.org/wordprocessingml/2006/main">
        <w:rPr>
          <w:sz w:val="18"/>
        </w:rPr>
        <w:t xml:space="preserve">( 2 Nofoaiga a Tupu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Gaoioiga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Tusi </w:t>
      </w:r>
      <w:r xmlns:w="http://schemas.openxmlformats.org/wordprocessingml/2006/main">
        <w:t xml:space="preserve">Paia Nu.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Le Malumalu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mo le Suafa o le Atua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O le ā na sauniunia e Solomona e fausia le malumalu?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Ina ua māeʻa le malumalu o le Atua, o le ā na faia e Solomona ma tagata Isaraelu uma?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Ina ua silafia e le Atua ua fausia e Solomona ma tagata Isaraelu uma le malumalu mo Ia, o ā ni Ona faalogona?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poloaʻi atu Solomona e fausia se malumalu mo le suafa o Ieova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ma se maota tautupu mo ia lava. </w:t>
      </w:r>
      <w:r xmlns:w="http://schemas.openxmlformats.org/wordprocessingml/2006/main">
        <w:rPr>
          <w:sz w:val="18"/>
        </w:rPr>
        <w:t xml:space="preserve">( 2 Nofoaiga a Tupu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Tusi </w:t>
      </w:r>
      <w:r xmlns:w="http://schemas.openxmlformats.org/wordprocessingml/2006/main">
        <w:t xml:space="preserve">Paia Nu.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Oreva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Na Aumai Areto ma Aano o manu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Tali 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Aiseā na sola ese ai Elia mai i le tupu o Aapo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ai na aumaia areto ma aano o manu ia Elia?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 e maua se aafiaga na tuuina atu e le Atua ia te oe se mea e te manaomia i Lana ala ofoofogia?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 te inu i le alia,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‘ua ‘ou fai atu fo‘i i oreva e fafaga ‘iā te oe i lea mea. </w:t>
      </w:r>
      <w:r xmlns:w="http://schemas.openxmlformats.org/wordprocessingml/2006/main">
        <w:rPr>
          <w:sz w:val="18"/>
        </w:rPr>
        <w:t xml:space="preserve">( 1 Tupu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4 ).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Gaoioiga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Tusi </w:t>
      </w:r>
      <w:r xmlns:w="http://schemas.openxmlformats.org/wordprocessingml/2006/main">
        <w:t xml:space="preserve">Paia Nu.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 le Falaoa ma le suauu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 le'i fa'aaogaina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Tali 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Ina ua fai atu Elia i le fafine ua oti lana tane e avatu se areto iā te ia, o le ā na ia faia mo ia?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Ina ua fesili atu Elia iā te ia i ni falaoa, pe sa tele ana meaʻai?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Aisea na auina atu ai e le Atua Elia i le fafine ua oti lana tane i Sarefata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‘Inā alu atu ia i Sarefata i Saitonu ma nonofo ai. Ua ou poloai atu i se fafine ua oti lana tane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i lea mea e avatu ai iā te outou meaʻai </w:t>
      </w:r>
      <w:r xmlns:w="http://schemas.openxmlformats.org/wordprocessingml/2006/main">
        <w:rPr>
          <w:sz w:val="18"/>
        </w:rPr>
        <w:t xml:space="preserve">(1 Tupu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Gaoioiga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Tamaiti </w:t>
      </w:r>
      <w:r xmlns:w="http://schemas.openxmlformats.org/wordprocessingml/2006/main">
        <w:t xml:space="preserve">Tusi </w:t>
      </w:r>
      <w:r xmlns:w="http://schemas.openxmlformats.org/wordprocessingml/2006/main">
        <w:t xml:space="preserve">Paia Nu.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Ua Pa'u le Afi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I lalo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mai le Lagi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Tali 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O le a le fetalaiga a le Atua i le tupu o Aapo e ala ia Elia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ā na tupu i perofeta pepelo ina ua latou tapuaʻi malosi i tupua?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‘Āfai ‘ua ‘ou i ai ma ‘ou iloa atu le afi ‘ua pa‘ū ifo mai le lagi, o le ā na ‘ou manatu i ai?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A'oa'o mai le loto le mau o le Tusi Paia o le asō a'o e valiina le ata.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‘Ona pa‘ū ifo ai lea o le afi a le ALI‘I ma susunu ai le taulaga, o fafie;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maa ma le eleele, ma etoeto foi i luga le vai i le lua.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Tupu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8:38 </w:t>
      </w:r>
      <w:r xmlns:w="http://schemas.openxmlformats.org/wordprocessingml/2006/main">
        <w:rPr>
          <w:rFonts w:hint="eastAsia"/>
          <w:sz w:val="18"/>
        </w:rPr>
        <w:t xml:space="preserve">).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Tusi </w:t>
      </w:r>
      <w:r xmlns:w="http://schemas.openxmlformats.org/wordprocessingml/2006/main">
        <w:t xml:space="preserve">Paia Nu.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Ua faamaloloina Naamanu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 le Lepela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Aisea na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Ua alu atu Naamanu le taʻitaʻiʻau a le tupu o Suria i Isaraelu?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anafea na alu atu ai Naamanu i le perofeta a le Atua, o Elisaia, o le ā na ia faia iā te 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Ina ua faamaloloina Naamanu mai le lepela, o ā ni ona faalogona?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‘Ona alu ifo ai lea o ia ma fufui fa‘afitu i Ioritana;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 pei ‘ona fai mai ai o le tagata o le Atua ‘iā te ia, ‘ona toe lelei ai lea o lona tino ma ‘ua mamā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pei o se tama talavou. </w:t>
      </w:r>
      <w:r xmlns:w="http://schemas.openxmlformats.org/wordprocessingml/2006/main">
        <w:rPr>
          <w:sz w:val="18"/>
        </w:rPr>
        <w:t xml:space="preserve">( 2 Tupu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.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Tamaiti </w:t>
      </w:r>
      <w:r xmlns:w="http://schemas.openxmlformats.org/wordprocessingml/2006/main">
        <w:t xml:space="preserve">Tusi </w:t>
      </w:r>
      <w:r xmlns:w="http://schemas.openxmlformats.org/wordprocessingml/2006/main">
        <w:t xml:space="preserve">Paia Nu.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Toe faaleleia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le Malumalu o le Atua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Tali i fesili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Ina ua vaai atu le tupu o Ioasa i le malumalu ua faaleagaina, o ā ni ona faalogona?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ā na ia faia e toe faaleleia ai le malumalu?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le a se mea e mafai ona ou faia mo la'u ekalesia?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L </w:t>
      </w:r>
      <w:r xmlns:w="http://schemas.openxmlformats.org/wordprocessingml/2006/main">
        <w:rPr>
          <w:b/>
          <w:sz w:val="24"/>
        </w:rPr>
        <w:t xml:space="preserve">maua i lou loto le mau o le Tusi Paia i le asō a'o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Ona aami lea e le tupu o Ioasa o Ioiata le ositaulaga ma isi ositaulaga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‘ua fai atu fo‘i ‘iā te i latou, “Se a ‘ea le mea tou te lē toe fa‘aleleia ai mea na fa‘aleagaina i le malumalu?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Aua neʻi toe ave se tupe mai i au teutupe, ae tuu atu e toe faaleleia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le malumalu.” </w:t>
      </w:r>
      <w:r xmlns:w="http://schemas.openxmlformats.org/wordprocessingml/2006/main">
        <w:rPr>
          <w:sz w:val="18"/>
        </w:rPr>
        <w:t xml:space="preserve">( 2 Tupu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7 ).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Gaoioiga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Tamaiti Tusi Paia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Neemia,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 lē na toe fausia le pā o Ierusalema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O le ā le manatu o le tupu e uiga iā Neemia, o lē na talanoa atu iā te ia e alu i lona nuu e toe fausia le pā o le aai?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Ina ua amata ona toe fausia e Neemia le pa o Ierusalema, o ā ituaiga o faigatā na fesagaʻi ma ia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Pe na i ai sou poto masani e manumalo ai i faigata e ala i le mana ma le lototele o le Atua?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‘Ona ‘ou tali atu ai lea i le tupu, “‘Āfai e lelei i le tupu, ma ‘āfai fo‘i ‘ua alofagia lau ‘au‘auna i ona luma, ‘ia ‘auina atu a‘u e ia i le ‘a‘ai o Iuta o lo‘o tanu ai o‘u tamā, ‘ina ‘ia ‘ou toe fausia. </w:t>
      </w:r>
      <w:r xmlns:w="http://schemas.openxmlformats.org/wordprocessingml/2006/main">
        <w:rPr>
          <w:sz w:val="18"/>
        </w:rPr>
        <w:t xml:space="preserve">( Neemia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5 ).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Tusi Paia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Tamaiti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Leai.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Le lototele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 le Masiofo o Eseta.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Tali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o le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O le 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O </w:t>
      </w:r>
      <w:r xmlns:w="http://schemas.openxmlformats.org/wordprocessingml/2006/main">
        <w:rPr>
          <w:rFonts w:hint="eastAsia"/>
          <w:b/>
          <w:sz w:val="22"/>
        </w:rPr>
        <w:t xml:space="preserve">Eseta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tagatanuu?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O le 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 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igoa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 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tasi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taupulepule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fa'aumatia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 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Iutaia?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Afai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Eseta,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afea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 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tupu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fai mai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 faapea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Ta’u atu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a'u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lou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talosaga.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loto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avatu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oe </w:t>
      </w:r>
      <w:r xmlns:w="http://schemas.openxmlformats.org/wordprocessingml/2006/main">
        <w:rPr>
          <w:b/>
          <w:sz w:val="22"/>
        </w:rPr>
        <w:t xml:space="preserve">po'o a lava </w:t>
      </w:r>
      <w:r xmlns:w="http://schemas.openxmlformats.org/wordprocessingml/2006/main">
        <w:rPr>
          <w:rFonts w:hint="eastAsia"/>
          <w:b/>
          <w:sz w:val="22"/>
        </w:rPr>
        <w:t xml:space="preserve">oe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fesili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 le 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 le 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talosaga?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‘Ona fesili atu lea o le tupu, “O le a ‘ea, le masiofo o Eseta?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E oo lava i le ʻafa o le malo, e foaʻiina atu iā te oe.”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Eseta 5:3 ).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Gaoioiga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Tamaiti Tusi Paia Nu.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Iopu o le </w:t>
      </w:r>
      <w:r xmlns:w="http://schemas.openxmlformats.org/wordprocessingml/2006/main">
        <w:rPr>
          <w:rFonts w:hint="eastAsia"/>
          <w:b/>
          <w:sz w:val="32"/>
        </w:rPr>
        <w:t xml:space="preserve">na </w:t>
      </w:r>
      <w:r xmlns:w="http://schemas.openxmlformats.org/wordprocessingml/2006/main">
        <w:rPr>
          <w:b/>
          <w:sz w:val="32"/>
        </w:rPr>
        <w:t xml:space="preserve">faamanuiaina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e le Atua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Tali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o le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Aisea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Iopu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leiloa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lana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aiga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meatotino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faafuasei?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O afea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Iopu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leiloa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mea uma,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 le 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Iopu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ava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fai atu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 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Afai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leiloa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mea uma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pei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Iopu,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 le 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loto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fai atu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Le Atua?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A'oa'o mai le loto le mau o le Tusi Paia i le asō a o e valiina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Sa nofo le tagata i le nuu o Usa o Iopu lona igoa.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lenei tagata e lē ponā ma le amiotonu; sa mata‘u o ia i le Atua ma ‘alo‘alo i le leaga.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Iopu 1:1 )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Gaoioiga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Tusi </w:t>
      </w:r>
      <w:r xmlns:w="http://schemas.openxmlformats.org/wordprocessingml/2006/main">
        <w:t xml:space="preserve">Paia Nu.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 musu Tanielu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 'ai mea'ai a le Tupu.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Tusi le numera i luga o le ata e tusa ai ma le faasologa.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Aiseā na mumusu ai Tanielu ma ana uō e aai i meaʻai a le tupu?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Ina ua vaai atu le tupu iā Tanielu ma ana uō o ē na o vai ma fualaau faisua na aai ai, o le ā le tali atu a le tupu?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a nisi o mea e tatau ona ou lafoai ina ia ou alofa ai i le Atua?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Tauloto le upu ma valivali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‘ua filifili Tanielu e lē leaga o ia i mea‘ai a le tupu ma le uaina;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‘ona fai atu lea o ia i le ali‘i sili mo se fa‘atagaga ‘ina ‘ia lē leaga ai o ia i lenei mea.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Tala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Gaoioiga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Tusi </w:t>
      </w:r>
      <w:r xmlns:w="http://schemas.openxmlformats.org/wordprocessingml/2006/main">
        <w:t xml:space="preserve">Paia Nu.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 togi e Tanielu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 totonu o le Lua o leona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mate le faasologa o ata.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Na faapefea ona faia e Tanielu ina ua ia iloa afai e ifo atu i se atua e ese mai i le tupu, o le a lafoina o ia i le lua o leona?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ā na tupu iā Tanielu o lē na lafoina i le lua o leona?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le ā se mea ou te faia pe a ou iai i le tulaga e tasi ma Tanielu?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Tauloto le upu ma valivali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matuā fiafia le tupu ma poloaʻi atu e sii aʻe Tanielu mai i le lua.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 ina ua siitia Tanielu mai le lua, sa leai se manua na maua i luga o ia.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auā na ia fa‘atuatua i lona Atua. </w:t>
      </w:r>
      <w:r xmlns:w="http://schemas.openxmlformats.org/wordprocessingml/2006/main">
        <w:rPr>
          <w:sz w:val="18"/>
        </w:rPr>
        <w:t xml:space="preserve">( Tanielu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Tusi </w:t>
      </w:r>
      <w:r xmlns:w="http://schemas.openxmlformats.org/wordprocessingml/2006/main">
        <w:t xml:space="preserve">Paia Nu.44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Iona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o lē sa i totonu o le i‘a tele.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mate le faasologa o ata.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O le ā na faia e Iona ina ua faatonuina o ia e alu i Nineva ma folafola atu le afioga a le Atua?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ā na faia e Iona i le manava o le iʻa?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le ā se mea ou te faia pe a ou iai i le manava o le iʻa e pei o Iona?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Ae na saunia e Ieova le iʻa tele e folo ai Iona, ma sa i totonu Iona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o le i’a e tolu ao ma po e tolu. </w:t>
      </w:r>
      <w:r xmlns:w="http://schemas.openxmlformats.org/wordprocessingml/2006/main">
        <w:rPr>
          <w:sz w:val="18"/>
        </w:rPr>
        <w:t xml:space="preserve">( Iona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sm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